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9CC" w:rsidRPr="00940A13" w:rsidRDefault="000D59CC" w:rsidP="000D59CC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40A13">
        <w:rPr>
          <w:rFonts w:ascii="Times New Roman" w:eastAsia="Times New Roman" w:hAnsi="Times New Roman" w:cs="Times New Roman"/>
          <w:b/>
          <w:bCs/>
          <w:sz w:val="28"/>
          <w:szCs w:val="28"/>
        </w:rPr>
        <w:t>Понедельник 20.04</w:t>
      </w:r>
    </w:p>
    <w:p w:rsidR="000D59CC" w:rsidRPr="00940A13" w:rsidRDefault="000D59CC" w:rsidP="000D59CC">
      <w:pPr>
        <w:shd w:val="clear" w:color="auto" w:fill="F8F8F8"/>
        <w:spacing w:after="0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</w:rPr>
      </w:pPr>
      <w:r w:rsidRPr="00940A13">
        <w:rPr>
          <w:rFonts w:ascii="Times New Roman" w:eastAsia="Times New Roman" w:hAnsi="Times New Roman" w:cs="Times New Roman"/>
          <w:b/>
          <w:bCs/>
          <w:sz w:val="28"/>
          <w:szCs w:val="28"/>
        </w:rPr>
        <w:t>Конспект занятия</w:t>
      </w:r>
    </w:p>
    <w:p w:rsidR="000D59CC" w:rsidRPr="00940A13" w:rsidRDefault="000D59CC" w:rsidP="000D59CC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</w:rPr>
      </w:pPr>
      <w:r w:rsidRPr="00940A13">
        <w:rPr>
          <w:rFonts w:ascii="Times New Roman CYR" w:eastAsia="Times New Roman" w:hAnsi="Times New Roman CYR" w:cs="Times New Roman CYR"/>
          <w:b/>
          <w:bCs/>
          <w:sz w:val="28"/>
          <w:szCs w:val="28"/>
        </w:rPr>
        <w:t xml:space="preserve">  Хореографического объединения</w:t>
      </w:r>
    </w:p>
    <w:p w:rsidR="000D59CC" w:rsidRPr="00940A13" w:rsidRDefault="000D59CC" w:rsidP="000D59CC">
      <w:pPr>
        <w:autoSpaceDE w:val="0"/>
        <w:autoSpaceDN w:val="0"/>
        <w:adjustRightInd w:val="0"/>
        <w:spacing w:after="0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</w:rPr>
      </w:pPr>
      <w:r w:rsidRPr="00940A13">
        <w:rPr>
          <w:rFonts w:ascii="Times New Roman" w:eastAsia="Times New Roman" w:hAnsi="Times New Roman" w:cs="Times New Roman"/>
          <w:b/>
          <w:bCs/>
          <w:sz w:val="24"/>
          <w:szCs w:val="24"/>
        </w:rPr>
        <w:t>«АРТи»1</w:t>
      </w:r>
    </w:p>
    <w:p w:rsidR="000D59CC" w:rsidRPr="00940A13" w:rsidRDefault="000D59CC" w:rsidP="000D59CC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40A1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Место проведения</w:t>
      </w:r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: домашнее обучение</w:t>
      </w:r>
    </w:p>
    <w:p w:rsidR="000D59CC" w:rsidRPr="00940A13" w:rsidRDefault="000D59CC" w:rsidP="000D59CC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40A13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</w:rPr>
        <w:t>Дата</w:t>
      </w:r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: 20.04.20</w:t>
      </w:r>
    </w:p>
    <w:p w:rsidR="000D59CC" w:rsidRPr="0064521E" w:rsidRDefault="000D59CC" w:rsidP="000D59CC">
      <w:pPr>
        <w:spacing w:after="135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64521E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</w:rPr>
        <w:t>Время проведения:</w:t>
      </w:r>
    </w:p>
    <w:p w:rsidR="000D59CC" w:rsidRPr="00940A13" w:rsidRDefault="000D59CC" w:rsidP="000D59CC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13:30-15:00</w:t>
      </w:r>
    </w:p>
    <w:p w:rsidR="000D59CC" w:rsidRPr="00940A13" w:rsidRDefault="000D59CC" w:rsidP="000D59CC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40A1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Цель:</w:t>
      </w:r>
    </w:p>
    <w:p w:rsidR="000D59CC" w:rsidRPr="00940A13" w:rsidRDefault="000D59CC" w:rsidP="000D59C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ео и ау</w:t>
      </w:r>
      <w:proofErr w:type="gramEnd"/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дио связь) через электронные связи, пропагандируя необходимость домашнего обучения.</w:t>
      </w:r>
    </w:p>
    <w:p w:rsidR="000D59CC" w:rsidRPr="00940A13" w:rsidRDefault="000D59CC" w:rsidP="000D59CC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40A1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Задачи:</w:t>
      </w:r>
    </w:p>
    <w:p w:rsidR="000D59CC" w:rsidRPr="00940A13" w:rsidRDefault="000D59CC" w:rsidP="000D59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Совершенствовать навыки выполнения основных элементов тренировки в условиях домашнего обучения.</w:t>
      </w:r>
    </w:p>
    <w:p w:rsidR="000D59CC" w:rsidRPr="00940A13" w:rsidRDefault="000D59CC" w:rsidP="000D59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Воспитывать координационные способности </w:t>
      </w:r>
      <w:proofErr w:type="gramStart"/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занимающихся</w:t>
      </w:r>
      <w:proofErr w:type="gramEnd"/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0D59CC" w:rsidRPr="00940A13" w:rsidRDefault="000D59CC" w:rsidP="000D59C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Формировать стойкий интерес к занятия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м</w:t>
      </w:r>
      <w:r w:rsidRPr="00940A1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хореографией</w:t>
      </w:r>
    </w:p>
    <w:tbl>
      <w:tblPr>
        <w:tblW w:w="9457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410"/>
        <w:gridCol w:w="1417"/>
        <w:gridCol w:w="2865"/>
        <w:gridCol w:w="1246"/>
        <w:gridCol w:w="1519"/>
      </w:tblGrid>
      <w:tr w:rsidR="000D59CC" w:rsidRPr="00940A13" w:rsidTr="00252228">
        <w:trPr>
          <w:trHeight w:val="102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D59CC" w:rsidRPr="00940A13" w:rsidRDefault="000D59CC" w:rsidP="00252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40A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D59CC" w:rsidRPr="0064521E" w:rsidRDefault="000D59CC" w:rsidP="00252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52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0D59CC" w:rsidRPr="0064521E" w:rsidRDefault="000D59CC" w:rsidP="002522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D59CC" w:rsidRPr="0064521E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4521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40A13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40A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0D59CC" w:rsidRPr="00940A13" w:rsidTr="00252228">
        <w:trPr>
          <w:trHeight w:val="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40A1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Общая разминка для всех групп мышц.</w:t>
            </w: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0D59CC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</w:rPr>
            </w:pPr>
            <w:r w:rsidRPr="00940A1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Комплекс укрепляющих упражнений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64521E"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</w:rPr>
              <w:t xml:space="preserve">в пяти частях  разработанный преподавателем </w:t>
            </w:r>
            <w:proofErr w:type="spellStart"/>
            <w:r w:rsidRPr="0064521E"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</w:rPr>
              <w:t>Scottish</w:t>
            </w:r>
            <w:proofErr w:type="spellEnd"/>
            <w:r w:rsidRPr="0064521E"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64521E"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</w:rPr>
              <w:t>Ballet</w:t>
            </w:r>
            <w:proofErr w:type="spellEnd"/>
            <w:r w:rsidRPr="0064521E"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</w:rPr>
              <w:t xml:space="preserve"> — </w:t>
            </w:r>
            <w:proofErr w:type="spellStart"/>
            <w:r w:rsidRPr="0064521E"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</w:rPr>
              <w:t>Kate</w:t>
            </w:r>
            <w:proofErr w:type="spellEnd"/>
            <w:r w:rsidRPr="0064521E"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</w:rPr>
              <w:t xml:space="preserve"> </w:t>
            </w:r>
            <w:proofErr w:type="spellStart"/>
            <w:r w:rsidRPr="0064521E"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</w:rPr>
              <w:t>Menzies</w:t>
            </w:r>
            <w:proofErr w:type="spellEnd"/>
            <w:r w:rsidRPr="0064521E">
              <w:rPr>
                <w:rFonts w:ascii="Times New Roman" w:hAnsi="Times New Roman" w:cs="Times New Roman"/>
                <w:color w:val="333333"/>
                <w:sz w:val="23"/>
                <w:szCs w:val="23"/>
                <w:shd w:val="clear" w:color="auto" w:fill="FFFFFF"/>
              </w:rPr>
              <w:t>.</w:t>
            </w:r>
          </w:p>
          <w:p w:rsidR="000D59CC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0D59CC" w:rsidRPr="00940A13" w:rsidRDefault="00C47E14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hyperlink r:id="rId6" w:history="1">
              <w:r w:rsidR="000D59CC" w:rsidRPr="00E7102A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</w:rPr>
                <w:t>https://vk.com/wall-38152409_14511</w:t>
              </w:r>
            </w:hyperlink>
            <w:r w:rsidR="000D59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40A1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A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Рассылка заданий, видео из </w:t>
            </w:r>
            <w:r w:rsidRPr="00940A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YouTube</w:t>
            </w:r>
            <w:r w:rsidRPr="00940A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WA</w:t>
            </w: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40A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Комплексы разогрева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40A13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на каждом занятии.</w:t>
            </w: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59CC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A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940A13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40A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</w:t>
            </w:r>
          </w:p>
          <w:p w:rsidR="000D59CC" w:rsidRPr="0064521E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59CC" w:rsidRPr="0064521E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A1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Совершенствовать навыки выполнения тренировки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 2 дня после занятия</w:t>
            </w: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59CC" w:rsidRPr="00940A13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D59CC" w:rsidRPr="0064521E" w:rsidRDefault="000D59CC" w:rsidP="002522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64521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64521E">
              <w:rPr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0D59CC" w:rsidRDefault="000D59CC" w:rsidP="00C47E14">
      <w:pPr>
        <w:shd w:val="clear" w:color="auto" w:fill="F8F8F8"/>
        <w:spacing w:before="75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FA55BF" w:rsidRDefault="00FA55BF"/>
    <w:sectPr w:rsidR="00FA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D59CC"/>
    <w:rsid w:val="000D59CC"/>
    <w:rsid w:val="00C47E14"/>
    <w:rsid w:val="00FA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D59C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D5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FollowedHyperlink"/>
    <w:basedOn w:val="a0"/>
    <w:uiPriority w:val="99"/>
    <w:semiHidden/>
    <w:unhideWhenUsed/>
    <w:rsid w:val="00C47E1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wall-38152409_1451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183</Words>
  <Characters>1049</Characters>
  <Application>Microsoft Office Word</Application>
  <DocSecurity>0</DocSecurity>
  <Lines>8</Lines>
  <Paragraphs>2</Paragraphs>
  <ScaleCrop>false</ScaleCrop>
  <Company>Grizli777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</dc:creator>
  <cp:keywords/>
  <dc:description/>
  <cp:lastModifiedBy>Вера</cp:lastModifiedBy>
  <cp:revision>3</cp:revision>
  <dcterms:created xsi:type="dcterms:W3CDTF">2020-04-20T10:09:00Z</dcterms:created>
  <dcterms:modified xsi:type="dcterms:W3CDTF">2020-04-21T05:00:00Z</dcterms:modified>
</cp:coreProperties>
</file>